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FF9" w14:textId="77777777" w:rsidR="004F12F0" w:rsidRDefault="004F12F0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637CE6ED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17AB59A3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789ECD97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234261FA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4C613E20" w14:textId="7F420839" w:rsidR="004D5E3F" w:rsidRDefault="00E61F92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  <w:r w:rsidRPr="004F12F0">
        <w:rPr>
          <w:noProof/>
          <w:sz w:val="22"/>
          <w:szCs w:val="22"/>
        </w:rPr>
        <w:drawing>
          <wp:anchor distT="575945" distB="575945" distL="114300" distR="114300" simplePos="0" relativeHeight="251662336" behindDoc="0" locked="1" layoutInCell="1" allowOverlap="0" wp14:anchorId="156FD708" wp14:editId="7E9919BB">
            <wp:simplePos x="0" y="0"/>
            <wp:positionH relativeFrom="column">
              <wp:posOffset>4975225</wp:posOffset>
            </wp:positionH>
            <wp:positionV relativeFrom="page">
              <wp:posOffset>443230</wp:posOffset>
            </wp:positionV>
            <wp:extent cx="1224000" cy="1224000"/>
            <wp:effectExtent l="0" t="0" r="0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sz_log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70744" w14:textId="7B5835ED" w:rsidR="009639D0" w:rsidRDefault="00503D30" w:rsidP="00FD4016">
      <w:pPr>
        <w:pStyle w:val="Cmsor1"/>
      </w:pPr>
      <w:proofErr w:type="spellStart"/>
      <w:r w:rsidRPr="00FD4016">
        <w:t>Coach</w:t>
      </w:r>
      <w:r w:rsidR="009639D0">
        <w:t>ing</w:t>
      </w:r>
      <w:proofErr w:type="spellEnd"/>
      <w:r w:rsidRPr="00FD4016">
        <w:t xml:space="preserve"> Eszköz </w:t>
      </w:r>
      <w:r w:rsidR="009639D0" w:rsidRPr="00FD4016">
        <w:t xml:space="preserve">Díj </w:t>
      </w:r>
      <w:r w:rsidR="00551EC0">
        <w:t>2023</w:t>
      </w:r>
    </w:p>
    <w:p w14:paraId="3D1DD535" w14:textId="31D56B2B" w:rsidR="00503D30" w:rsidRDefault="009639D0" w:rsidP="00FD4016">
      <w:pPr>
        <w:pStyle w:val="Cmsor1"/>
      </w:pPr>
      <w:proofErr w:type="spellStart"/>
      <w:r>
        <w:t>Coaching</w:t>
      </w:r>
      <w:proofErr w:type="spellEnd"/>
      <w:r>
        <w:t xml:space="preserve"> </w:t>
      </w:r>
      <w:r w:rsidR="00503D30" w:rsidRPr="00FD4016">
        <w:t xml:space="preserve">Könyv Díj </w:t>
      </w:r>
      <w:r w:rsidR="00551EC0">
        <w:t>2023</w:t>
      </w:r>
    </w:p>
    <w:p w14:paraId="41B3FAFB" w14:textId="5323816E" w:rsidR="00093E69" w:rsidRPr="00093E69" w:rsidRDefault="00093E69" w:rsidP="00093E69">
      <w:pPr>
        <w:jc w:val="center"/>
        <w:rPr>
          <w:lang w:bidi="hi-IN"/>
        </w:rPr>
      </w:pPr>
      <w:r>
        <w:rPr>
          <w:rFonts w:eastAsia="SimSun" w:cstheme="majorBidi"/>
          <w:b/>
          <w:bCs/>
          <w:color w:val="1F3864" w:themeColor="accent1" w:themeShade="80"/>
          <w:sz w:val="32"/>
          <w:szCs w:val="32"/>
          <w:lang w:bidi="hi-IN"/>
        </w:rPr>
        <w:t xml:space="preserve">Külföldi szerző </w:t>
      </w:r>
      <w:r w:rsidRPr="00322C3F">
        <w:rPr>
          <w:rFonts w:eastAsia="SimSun" w:cstheme="majorBidi"/>
          <w:b/>
          <w:bCs/>
          <w:color w:val="1F3864" w:themeColor="accent1" w:themeShade="80"/>
          <w:sz w:val="32"/>
          <w:szCs w:val="32"/>
          <w:lang w:bidi="hi-IN"/>
        </w:rPr>
        <w:t>Coach Könyv</w:t>
      </w:r>
      <w:r>
        <w:rPr>
          <w:rFonts w:eastAsia="SimSun" w:cstheme="majorBidi"/>
          <w:b/>
          <w:bCs/>
          <w:color w:val="1F3864" w:themeColor="accent1" w:themeShade="80"/>
          <w:sz w:val="32"/>
          <w:szCs w:val="32"/>
          <w:lang w:bidi="hi-IN"/>
        </w:rPr>
        <w:t>ének</w:t>
      </w:r>
      <w:r w:rsidRPr="00322C3F">
        <w:rPr>
          <w:rFonts w:eastAsia="SimSun" w:cstheme="majorBidi"/>
          <w:b/>
          <w:bCs/>
          <w:color w:val="1F3864" w:themeColor="accent1" w:themeShade="80"/>
          <w:sz w:val="32"/>
          <w:szCs w:val="32"/>
          <w:lang w:bidi="hi-IN"/>
        </w:rPr>
        <w:t xml:space="preserve"> </w:t>
      </w:r>
      <w:r>
        <w:rPr>
          <w:rFonts w:eastAsia="SimSun" w:cstheme="majorBidi"/>
          <w:b/>
          <w:bCs/>
          <w:color w:val="1F3864" w:themeColor="accent1" w:themeShade="80"/>
          <w:sz w:val="32"/>
          <w:szCs w:val="32"/>
          <w:lang w:bidi="hi-IN"/>
        </w:rPr>
        <w:t xml:space="preserve">magyar adaptációja, fordítása, átdolgozása </w:t>
      </w:r>
      <w:r w:rsidRPr="00322C3F">
        <w:rPr>
          <w:rFonts w:eastAsia="SimSun" w:cstheme="majorBidi"/>
          <w:b/>
          <w:bCs/>
          <w:color w:val="1F3864" w:themeColor="accent1" w:themeShade="80"/>
          <w:sz w:val="32"/>
          <w:szCs w:val="32"/>
          <w:lang w:bidi="hi-IN"/>
        </w:rPr>
        <w:t xml:space="preserve">Díj </w:t>
      </w:r>
      <w:r w:rsidR="00551EC0">
        <w:rPr>
          <w:rFonts w:eastAsia="SimSun" w:cstheme="majorBidi"/>
          <w:b/>
          <w:bCs/>
          <w:color w:val="1F3864" w:themeColor="accent1" w:themeShade="80"/>
          <w:sz w:val="32"/>
          <w:szCs w:val="32"/>
          <w:lang w:bidi="hi-IN"/>
        </w:rPr>
        <w:t>2023</w:t>
      </w:r>
    </w:p>
    <w:p w14:paraId="23869BF8" w14:textId="77777777" w:rsidR="00503D30" w:rsidRDefault="00503D30" w:rsidP="00503D30">
      <w:pPr>
        <w:pStyle w:val="Cmsor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NEVEZÉSI ADATLAP</w:t>
      </w:r>
    </w:p>
    <w:p w14:paraId="3D81F954" w14:textId="4700FD12" w:rsidR="00503D30" w:rsidRDefault="00503D30" w:rsidP="00503D30">
      <w:pPr>
        <w:spacing w:line="360" w:lineRule="auto"/>
        <w:rPr>
          <w:lang w:eastAsia="hu-HU"/>
        </w:rPr>
      </w:pPr>
      <w:r>
        <w:rPr>
          <w:lang w:eastAsia="hu-HU"/>
        </w:rPr>
        <w:t xml:space="preserve">Ezúton, a könyv/eszköz szerzője, kiadója, értékesítője, használójaként (megfelelő aláhúzandó) nevezem a </w:t>
      </w:r>
      <w:r>
        <w:rPr>
          <w:lang w:eastAsia="hu-HU"/>
        </w:rPr>
        <w:tab/>
      </w:r>
      <w:sdt>
        <w:sdtPr>
          <w:rPr>
            <w:lang w:eastAsia="hu-HU"/>
          </w:rPr>
          <w:id w:val="1366564066"/>
          <w:placeholder>
            <w:docPart w:val="DefaultPlaceholder_-1854013440"/>
          </w:placeholder>
          <w:showingPlcHdr/>
        </w:sdtPr>
        <w:sdtContent>
          <w:r w:rsidR="004A4B7D" w:rsidRPr="00245FFB">
            <w:rPr>
              <w:rStyle w:val="Helyrzszveg"/>
            </w:rPr>
            <w:t>Szöveg beírásához kattintson vagy koppintson ide.</w:t>
          </w:r>
        </w:sdtContent>
      </w:sdt>
    </w:p>
    <w:p w14:paraId="3E46D4A5" w14:textId="3E7CB0B7" w:rsidR="00503D30" w:rsidRDefault="00503D30" w:rsidP="00503D30">
      <w:pPr>
        <w:spacing w:line="360" w:lineRule="auto"/>
        <w:rPr>
          <w:lang w:eastAsia="hu-HU"/>
        </w:rPr>
      </w:pPr>
      <w:r>
        <w:rPr>
          <w:lang w:eastAsia="hu-HU"/>
        </w:rPr>
        <w:t>könyvet/eszközt a Magyarországi Coach-szervezetek Szövetsége „</w:t>
      </w:r>
      <w:proofErr w:type="spellStart"/>
      <w:r>
        <w:rPr>
          <w:lang w:eastAsia="hu-HU"/>
        </w:rPr>
        <w:t>Coach</w:t>
      </w:r>
      <w:r w:rsidR="009639D0">
        <w:rPr>
          <w:lang w:eastAsia="hu-HU"/>
        </w:rPr>
        <w:t>ing</w:t>
      </w:r>
      <w:proofErr w:type="spellEnd"/>
      <w:r>
        <w:rPr>
          <w:lang w:eastAsia="hu-HU"/>
        </w:rPr>
        <w:t xml:space="preserve"> Eszköz</w:t>
      </w:r>
      <w:r w:rsidR="009639D0">
        <w:rPr>
          <w:lang w:eastAsia="hu-HU"/>
        </w:rPr>
        <w:t xml:space="preserve"> Díj </w:t>
      </w:r>
      <w:r w:rsidR="00551EC0">
        <w:rPr>
          <w:lang w:eastAsia="hu-HU"/>
        </w:rPr>
        <w:t>2023</w:t>
      </w:r>
      <w:r>
        <w:rPr>
          <w:lang w:eastAsia="hu-HU"/>
        </w:rPr>
        <w:t xml:space="preserve">, </w:t>
      </w:r>
      <w:proofErr w:type="spellStart"/>
      <w:r w:rsidR="009639D0">
        <w:rPr>
          <w:lang w:eastAsia="hu-HU"/>
        </w:rPr>
        <w:t>Coaching</w:t>
      </w:r>
      <w:proofErr w:type="spellEnd"/>
      <w:r w:rsidR="009639D0">
        <w:rPr>
          <w:lang w:eastAsia="hu-HU"/>
        </w:rPr>
        <w:t xml:space="preserve"> </w:t>
      </w:r>
      <w:r>
        <w:rPr>
          <w:lang w:eastAsia="hu-HU"/>
        </w:rPr>
        <w:t xml:space="preserve">Könyv Díj </w:t>
      </w:r>
      <w:r w:rsidR="00551EC0">
        <w:rPr>
          <w:lang w:eastAsia="hu-HU"/>
        </w:rPr>
        <w:t>2023</w:t>
      </w:r>
      <w:r>
        <w:rPr>
          <w:lang w:eastAsia="hu-HU"/>
        </w:rPr>
        <w:t>” díjára</w:t>
      </w:r>
      <w:r w:rsidR="00093E69">
        <w:rPr>
          <w:lang w:eastAsia="hu-HU"/>
        </w:rPr>
        <w:t xml:space="preserve"> vagy „</w:t>
      </w:r>
      <w:r w:rsidR="00093E69" w:rsidRPr="00093E69">
        <w:rPr>
          <w:lang w:eastAsia="hu-HU"/>
        </w:rPr>
        <w:t xml:space="preserve">Külföldi szerző Coach Könyvének magyar adaptációja, fordítása, átdolgozása Díj </w:t>
      </w:r>
      <w:r w:rsidR="00551EC0">
        <w:rPr>
          <w:lang w:eastAsia="hu-HU"/>
        </w:rPr>
        <w:t>2023</w:t>
      </w:r>
      <w:r w:rsidR="00093E69">
        <w:rPr>
          <w:lang w:eastAsia="hu-HU"/>
        </w:rPr>
        <w:t>”</w:t>
      </w:r>
      <w:r>
        <w:rPr>
          <w:lang w:eastAsia="hu-HU"/>
        </w:rPr>
        <w:t>.</w:t>
      </w:r>
    </w:p>
    <w:p w14:paraId="3E58A292" w14:textId="77777777" w:rsidR="00503D30" w:rsidRDefault="00503D30" w:rsidP="00503D30">
      <w:pPr>
        <w:spacing w:line="360" w:lineRule="auto"/>
        <w:rPr>
          <w:b/>
          <w:bCs/>
          <w:lang w:eastAsia="hu-HU"/>
        </w:rPr>
      </w:pPr>
    </w:p>
    <w:p w14:paraId="696192B4" w14:textId="77777777" w:rsidR="00503D30" w:rsidRDefault="00503D30" w:rsidP="00503D30">
      <w:pPr>
        <w:spacing w:line="360" w:lineRule="auto"/>
        <w:ind w:firstLine="708"/>
        <w:rPr>
          <w:b/>
          <w:bCs/>
          <w:lang w:eastAsia="hu-HU"/>
        </w:rPr>
      </w:pPr>
      <w:r>
        <w:rPr>
          <w:b/>
          <w:bCs/>
          <w:lang w:eastAsia="hu-HU"/>
        </w:rPr>
        <w:t>1. Nevező adatai:</w:t>
      </w:r>
    </w:p>
    <w:p w14:paraId="5F45F129" w14:textId="38883D7D" w:rsidR="00503D30" w:rsidRDefault="0082754C" w:rsidP="00EC6FE1">
      <w:pPr>
        <w:tabs>
          <w:tab w:val="left" w:pos="297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bookmarkStart w:id="0" w:name="_Hlk58420791"/>
      <w:r>
        <w:rPr>
          <w:rFonts w:ascii="Liberation Serif" w:eastAsia="SimSun" w:hAnsi="Liberation Serif" w:cs="Lucida Sans"/>
          <w:color w:val="00000A"/>
          <w:lang w:bidi="hi-IN"/>
        </w:rPr>
        <w:t>Kapcsolattartó neve:</w:t>
      </w:r>
      <w:r w:rsidR="00503D30"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845097269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9418FB5" w14:textId="5DABAE83" w:rsidR="00503D30" w:rsidRDefault="00503D30" w:rsidP="00EC6FE1">
      <w:pPr>
        <w:tabs>
          <w:tab w:val="left" w:pos="297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Elérhetőség: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442968073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0332D61E" w14:textId="1E52CA15" w:rsidR="00503D30" w:rsidRDefault="00503D30" w:rsidP="00EC6FE1">
      <w:pPr>
        <w:tabs>
          <w:tab w:val="left" w:pos="297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Email: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2095855710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504CFBB0" w14:textId="691F5015" w:rsidR="00503D30" w:rsidRDefault="00503D30" w:rsidP="00EC6FE1">
      <w:pPr>
        <w:tabs>
          <w:tab w:val="left" w:pos="297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Telefonszám: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1318925950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72DCB4BD" w14:textId="71502844" w:rsidR="00503D30" w:rsidRDefault="00503D30" w:rsidP="00EC6FE1">
      <w:pPr>
        <w:tabs>
          <w:tab w:val="left" w:pos="297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Cégnév: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1300502041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80EB465" w14:textId="2B25B576" w:rsidR="00503D30" w:rsidRDefault="00503D30" w:rsidP="00EC6FE1">
      <w:pPr>
        <w:tabs>
          <w:tab w:val="left" w:pos="297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Székhely: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1886169088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072B3261" w14:textId="60AF33FA" w:rsidR="00503D30" w:rsidRDefault="00503D30" w:rsidP="00EC6FE1">
      <w:pPr>
        <w:tabs>
          <w:tab w:val="left" w:pos="297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Adószám: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695659000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57DEE856" w14:textId="3C69DBEE" w:rsidR="00326A4F" w:rsidRDefault="00326A4F" w:rsidP="00EC6FE1">
      <w:pPr>
        <w:tabs>
          <w:tab w:val="left" w:pos="297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Számlaküldési cím*: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233283826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5130F301" w14:textId="164C2B54" w:rsidR="00503D30" w:rsidRDefault="00503D30" w:rsidP="00326A4F">
      <w:pPr>
        <w:pStyle w:val="Cmsor4"/>
        <w:rPr>
          <w:rFonts w:eastAsia="Times New Roman"/>
          <w:color w:val="auto"/>
          <w:lang w:eastAsia="hu-HU"/>
        </w:rPr>
      </w:pPr>
      <w:r>
        <w:rPr>
          <w:rFonts w:eastAsia="Times New Roman"/>
          <w:lang w:eastAsia="hu-HU"/>
        </w:rPr>
        <w:t>*Számlát utólag állítjuk ki, kérjük jelezze, mely email címre küldjük</w:t>
      </w:r>
      <w:r w:rsidR="00326A4F">
        <w:rPr>
          <w:rFonts w:eastAsia="Times New Roman"/>
          <w:lang w:eastAsia="hu-HU"/>
        </w:rPr>
        <w:t>!</w:t>
      </w:r>
    </w:p>
    <w:bookmarkEnd w:id="0"/>
    <w:p w14:paraId="5DE7615A" w14:textId="77777777" w:rsidR="00503D30" w:rsidRDefault="00503D30" w:rsidP="00503D30">
      <w:pPr>
        <w:spacing w:line="360" w:lineRule="auto"/>
        <w:rPr>
          <w:b/>
          <w:bCs/>
          <w:lang w:eastAsia="hu-HU"/>
        </w:rPr>
      </w:pPr>
      <w:r>
        <w:rPr>
          <w:b/>
          <w:bCs/>
          <w:lang w:eastAsia="hu-HU"/>
        </w:rPr>
        <w:t>2. Az eszköz vagy könyv rövid bemutatása:</w:t>
      </w:r>
    </w:p>
    <w:p w14:paraId="108E9A6E" w14:textId="59EF760A" w:rsidR="00503D30" w:rsidRDefault="00503D30" w:rsidP="00EC6FE1">
      <w:pPr>
        <w:tabs>
          <w:tab w:val="left" w:pos="56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bookmarkStart w:id="1" w:name="_Hlk58000190"/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1356547437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49C7348B" w14:textId="77777777" w:rsidR="00503D30" w:rsidRDefault="00503D30" w:rsidP="00EC6FE1">
      <w:pPr>
        <w:tabs>
          <w:tab w:val="left" w:pos="56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7A379661" w14:textId="77777777" w:rsidR="00503D30" w:rsidRDefault="00503D30" w:rsidP="00EC6FE1">
      <w:pPr>
        <w:tabs>
          <w:tab w:val="left" w:pos="56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4190F7EE" w14:textId="77777777" w:rsidR="00503D30" w:rsidRDefault="00503D30" w:rsidP="00EC6FE1">
      <w:pPr>
        <w:tabs>
          <w:tab w:val="left" w:pos="56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bookmarkEnd w:id="1"/>
    <w:p w14:paraId="7184467E" w14:textId="77777777" w:rsidR="00503D30" w:rsidRDefault="00503D30" w:rsidP="00503D30">
      <w:pPr>
        <w:spacing w:line="360" w:lineRule="auto"/>
        <w:rPr>
          <w:b/>
          <w:bCs/>
          <w:lang w:eastAsia="hu-HU"/>
        </w:rPr>
      </w:pPr>
    </w:p>
    <w:p w14:paraId="7A91323A" w14:textId="442718B2" w:rsidR="00503D30" w:rsidRDefault="00503D30" w:rsidP="00503D30">
      <w:pPr>
        <w:spacing w:line="360" w:lineRule="auto"/>
        <w:rPr>
          <w:b/>
          <w:bCs/>
          <w:lang w:eastAsia="hu-HU"/>
        </w:rPr>
      </w:pPr>
      <w:r>
        <w:rPr>
          <w:b/>
          <w:bCs/>
          <w:lang w:eastAsia="hu-HU"/>
        </w:rPr>
        <w:lastRenderedPageBreak/>
        <w:t>3. Személyes élmény, hozzáfűzni</w:t>
      </w:r>
      <w:r w:rsidR="009639D0">
        <w:rPr>
          <w:b/>
          <w:bCs/>
          <w:lang w:eastAsia="hu-HU"/>
        </w:rPr>
        <w:t xml:space="preserve"> </w:t>
      </w:r>
      <w:r>
        <w:rPr>
          <w:b/>
          <w:bCs/>
          <w:lang w:eastAsia="hu-HU"/>
        </w:rPr>
        <w:t xml:space="preserve">való, megjegyzés: </w:t>
      </w:r>
    </w:p>
    <w:p w14:paraId="2F40CEFC" w14:textId="47EBB03E" w:rsidR="00503D30" w:rsidRDefault="00503D30" w:rsidP="00EC6FE1">
      <w:pPr>
        <w:tabs>
          <w:tab w:val="left" w:pos="56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1731446771"/>
          <w:placeholder>
            <w:docPart w:val="DefaultPlaceholder_-1854013440"/>
          </w:placeholder>
          <w:showingPlcHdr/>
        </w:sdtPr>
        <w:sdtContent>
          <w:r w:rsidR="000F75EC" w:rsidRPr="00245FFB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64517362" w14:textId="77777777" w:rsidR="00503D30" w:rsidRDefault="00503D30" w:rsidP="00EC6FE1">
      <w:pPr>
        <w:tabs>
          <w:tab w:val="left" w:pos="56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23C46EA4" w14:textId="77777777" w:rsidR="00503D30" w:rsidRDefault="00503D30" w:rsidP="00EC6FE1">
      <w:pPr>
        <w:tabs>
          <w:tab w:val="left" w:pos="56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41D53C9B" w14:textId="77777777" w:rsidR="00503D30" w:rsidRDefault="00503D30" w:rsidP="00EC6FE1">
      <w:pPr>
        <w:tabs>
          <w:tab w:val="left" w:pos="567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ab/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32205786" w14:textId="268F2BEA" w:rsidR="00503D30" w:rsidRDefault="00503D30" w:rsidP="00326A4F">
      <w:pPr>
        <w:pStyle w:val="Cmsor4"/>
        <w:rPr>
          <w:rFonts w:eastAsia="SimSun"/>
          <w:lang w:bidi="hi-IN"/>
        </w:rPr>
      </w:pPr>
      <w:bookmarkStart w:id="2" w:name="_Hlk58420830"/>
      <w:bookmarkStart w:id="3" w:name="_Hlk58000244"/>
      <w:r>
        <w:rPr>
          <w:rFonts w:eastAsia="SimSun"/>
          <w:lang w:bidi="hi-IN"/>
        </w:rPr>
        <w:t>Tájékoztatjuk, hogy a nevezési adatlapon felt</w:t>
      </w:r>
      <w:r w:rsidR="00F8000A">
        <w:rPr>
          <w:rFonts w:eastAsia="SimSun"/>
          <w:lang w:bidi="hi-IN"/>
        </w:rPr>
        <w:t>ü</w:t>
      </w:r>
      <w:r>
        <w:rPr>
          <w:rFonts w:eastAsia="SimSun"/>
          <w:lang w:bidi="hi-IN"/>
        </w:rPr>
        <w:t>ntetett információkat (kivéve elérhetőség és számlázási adatok), szövegeket a Magyarországi Coach-szervezetek Szövetsége a díj promóciós kampányához felhasználja. Az adatlap beadásával hozzájárul az adatlapon szereplő adatok, információk nyilvánosságra hozatalához (személyes adatok kivételével).</w:t>
      </w:r>
    </w:p>
    <w:bookmarkEnd w:id="2"/>
    <w:p w14:paraId="1DCA7BA9" w14:textId="0B0B2760" w:rsidR="00503D30" w:rsidRDefault="00503D30" w:rsidP="00503D30">
      <w:pPr>
        <w:spacing w:line="360" w:lineRule="auto"/>
        <w:rPr>
          <w:b/>
          <w:bCs/>
          <w:lang w:eastAsia="hu-HU"/>
        </w:rPr>
      </w:pPr>
    </w:p>
    <w:p w14:paraId="45F24A58" w14:textId="322BDED4" w:rsidR="00EC6FE1" w:rsidRDefault="00EC6FE1" w:rsidP="00EC6FE1">
      <w:pPr>
        <w:spacing w:line="360" w:lineRule="auto"/>
        <w:jc w:val="center"/>
        <w:rPr>
          <w:b/>
          <w:bCs/>
          <w:lang w:eastAsia="hu-HU"/>
        </w:rPr>
      </w:pPr>
      <w:r w:rsidRPr="00EC6FE1">
        <w:rPr>
          <w:b/>
          <w:bCs/>
          <w:lang w:eastAsia="hu-HU"/>
        </w:rPr>
        <w:t>Kérjük, hogy az adatlapot nyomtatást követően aláírva, pdf formátumban legyen szíves visszaküldeni a</w:t>
      </w:r>
      <w:r w:rsidR="000F75EC">
        <w:rPr>
          <w:b/>
          <w:bCs/>
          <w:lang w:eastAsia="hu-HU"/>
        </w:rPr>
        <w:t>z</w:t>
      </w:r>
      <w:r w:rsidRPr="00EC6FE1">
        <w:rPr>
          <w:b/>
          <w:bCs/>
          <w:lang w:eastAsia="hu-HU"/>
        </w:rPr>
        <w:t xml:space="preserve"> </w:t>
      </w:r>
      <w:hyperlink r:id="rId9" w:history="1">
        <w:r w:rsidR="009639D0" w:rsidRPr="00CC3188">
          <w:rPr>
            <w:rStyle w:val="Hiperhivatkozs"/>
            <w:b/>
            <w:bCs/>
            <w:lang w:eastAsia="hu-HU"/>
          </w:rPr>
          <w:t>coachszovetseg.titkar@gmail.com</w:t>
        </w:r>
      </w:hyperlink>
      <w:r w:rsidR="009639D0">
        <w:rPr>
          <w:b/>
          <w:bCs/>
          <w:lang w:eastAsia="hu-HU"/>
        </w:rPr>
        <w:t xml:space="preserve"> </w:t>
      </w:r>
      <w:r w:rsidRPr="00EC6FE1">
        <w:rPr>
          <w:b/>
          <w:bCs/>
          <w:lang w:eastAsia="hu-HU"/>
        </w:rPr>
        <w:t>elektronikus levelezési címre!</w:t>
      </w:r>
    </w:p>
    <w:p w14:paraId="170EB354" w14:textId="25F435EF" w:rsidR="00EC6FE1" w:rsidRDefault="00EC6FE1" w:rsidP="00503D30">
      <w:pPr>
        <w:spacing w:line="360" w:lineRule="auto"/>
        <w:rPr>
          <w:b/>
          <w:bCs/>
          <w:lang w:eastAsia="hu-HU"/>
        </w:rPr>
      </w:pPr>
    </w:p>
    <w:p w14:paraId="24C5C8AC" w14:textId="77777777" w:rsidR="00EC6FE1" w:rsidRDefault="00EC6FE1" w:rsidP="00503D30">
      <w:pPr>
        <w:spacing w:line="360" w:lineRule="auto"/>
        <w:rPr>
          <w:b/>
          <w:bCs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3D30" w14:paraId="23B4C7C4" w14:textId="77777777" w:rsidTr="00326A4F">
        <w:tc>
          <w:tcPr>
            <w:tcW w:w="4531" w:type="dxa"/>
          </w:tcPr>
          <w:p w14:paraId="12B4C7BB" w14:textId="57FC206F" w:rsidR="00503D30" w:rsidRDefault="00503D30" w:rsidP="00503D30">
            <w:pPr>
              <w:spacing w:line="360" w:lineRule="auto"/>
              <w:rPr>
                <w:b/>
                <w:bCs/>
                <w:lang w:eastAsia="hu-HU"/>
              </w:rPr>
            </w:pPr>
            <w:bookmarkStart w:id="4" w:name="_Hlk58419688"/>
            <w:r>
              <w:rPr>
                <w:b/>
                <w:bCs/>
                <w:lang w:eastAsia="hu-HU"/>
              </w:rPr>
              <w:t>Dátum: …………………………</w:t>
            </w:r>
          </w:p>
        </w:tc>
        <w:tc>
          <w:tcPr>
            <w:tcW w:w="4531" w:type="dxa"/>
          </w:tcPr>
          <w:p w14:paraId="3C5F00F7" w14:textId="7E75308A" w:rsidR="00503D30" w:rsidRDefault="00326A4F" w:rsidP="00503D30">
            <w:pPr>
              <w:spacing w:line="360" w:lineRule="auto"/>
              <w:rPr>
                <w:b/>
                <w:bCs/>
                <w:lang w:eastAsia="hu-HU"/>
              </w:rPr>
            </w:pPr>
            <w:r w:rsidRPr="00326A4F">
              <w:rPr>
                <w:rFonts w:ascii="Liberation Serif" w:eastAsia="SimSun" w:hAnsi="Liberation Serif" w:cs="Lucida Sans"/>
                <w:b/>
                <w:bCs/>
                <w:color w:val="00000A"/>
                <w:lang w:bidi="hi-IN"/>
              </w:rPr>
              <w:t xml:space="preserve">A nevező aláírása: </w:t>
            </w:r>
            <w:r>
              <w:rPr>
                <w:b/>
                <w:bCs/>
                <w:lang w:eastAsia="hu-HU"/>
              </w:rPr>
              <w:t>………………………</w:t>
            </w:r>
          </w:p>
        </w:tc>
      </w:tr>
      <w:bookmarkEnd w:id="3"/>
      <w:bookmarkEnd w:id="4"/>
    </w:tbl>
    <w:p w14:paraId="2A379948" w14:textId="5B5E8169" w:rsidR="00503D30" w:rsidRDefault="00503D30" w:rsidP="00326A4F">
      <w:pPr>
        <w:spacing w:line="360" w:lineRule="auto"/>
        <w:jc w:val="both"/>
        <w:rPr>
          <w:lang w:eastAsia="hu-HU"/>
        </w:rPr>
      </w:pPr>
    </w:p>
    <w:p w14:paraId="46923A57" w14:textId="77777777" w:rsidR="00FD1993" w:rsidRDefault="00FD1993" w:rsidP="00FD1993">
      <w:pPr>
        <w:suppressAutoHyphens w:val="0"/>
        <w:spacing w:after="160" w:line="259" w:lineRule="auto"/>
        <w:rPr>
          <w:b/>
          <w:bCs/>
          <w:lang w:eastAsia="hu-HU"/>
        </w:rPr>
      </w:pPr>
      <w:bookmarkStart w:id="5" w:name="_Hlk58501109"/>
    </w:p>
    <w:p w14:paraId="72D503D4" w14:textId="77777777" w:rsidR="00FD1993" w:rsidRPr="0063184D" w:rsidRDefault="00FD1993" w:rsidP="00FD1993">
      <w:pPr>
        <w:suppressAutoHyphens w:val="0"/>
        <w:spacing w:after="160" w:line="259" w:lineRule="auto"/>
        <w:rPr>
          <w:b/>
          <w:bCs/>
          <w:color w:val="1F3864" w:themeColor="accent1" w:themeShade="80"/>
          <w:lang w:eastAsia="hu-HU"/>
        </w:rPr>
      </w:pPr>
      <w:r w:rsidRPr="0063184D">
        <w:rPr>
          <w:b/>
          <w:bCs/>
          <w:color w:val="1F3864" w:themeColor="accent1" w:themeShade="80"/>
          <w:lang w:eastAsia="hu-HU"/>
        </w:rPr>
        <w:t>Magyarországi Coach-szervezetek Szövetsége Elnöksége</w:t>
      </w:r>
    </w:p>
    <w:p w14:paraId="7100CF41" w14:textId="4EE6B9FB" w:rsidR="00FD1993" w:rsidRPr="0063184D" w:rsidRDefault="00FD1993" w:rsidP="00FD1993">
      <w:pPr>
        <w:suppressAutoHyphens w:val="0"/>
        <w:spacing w:after="160" w:line="259" w:lineRule="auto"/>
        <w:rPr>
          <w:lang w:eastAsia="hu-HU"/>
        </w:rPr>
      </w:pPr>
      <w:r w:rsidRPr="0063184D">
        <w:rPr>
          <w:lang w:eastAsia="hu-HU"/>
        </w:rPr>
        <w:t xml:space="preserve">Budapest, </w:t>
      </w:r>
      <w:r w:rsidR="00551EC0">
        <w:rPr>
          <w:lang w:eastAsia="hu-HU"/>
        </w:rPr>
        <w:t>2023</w:t>
      </w:r>
      <w:r w:rsidRPr="0063184D">
        <w:rPr>
          <w:lang w:eastAsia="hu-HU"/>
        </w:rPr>
        <w:t xml:space="preserve">. </w:t>
      </w:r>
      <w:r w:rsidR="00551EC0">
        <w:rPr>
          <w:lang w:eastAsia="hu-HU"/>
        </w:rPr>
        <w:t>október 15</w:t>
      </w:r>
      <w:r w:rsidR="00093E69">
        <w:rPr>
          <w:lang w:eastAsia="hu-HU"/>
        </w:rPr>
        <w:t>.</w:t>
      </w:r>
    </w:p>
    <w:bookmarkEnd w:id="5"/>
    <w:p w14:paraId="66206165" w14:textId="03454EAA" w:rsidR="00F8000A" w:rsidRDefault="00F8000A" w:rsidP="00326A4F">
      <w:pPr>
        <w:spacing w:line="360" w:lineRule="auto"/>
        <w:jc w:val="both"/>
        <w:rPr>
          <w:lang w:eastAsia="hu-HU"/>
        </w:rPr>
      </w:pPr>
    </w:p>
    <w:p w14:paraId="14E7839C" w14:textId="10B0C5D4" w:rsidR="00F8000A" w:rsidRDefault="00F8000A" w:rsidP="00326A4F">
      <w:pPr>
        <w:spacing w:line="360" w:lineRule="auto"/>
        <w:jc w:val="both"/>
        <w:rPr>
          <w:lang w:eastAsia="hu-HU"/>
        </w:rPr>
      </w:pPr>
    </w:p>
    <w:p w14:paraId="68A20B70" w14:textId="2B9DB516" w:rsidR="00F8000A" w:rsidRDefault="00F8000A" w:rsidP="00326A4F">
      <w:pPr>
        <w:spacing w:line="360" w:lineRule="auto"/>
        <w:jc w:val="both"/>
        <w:rPr>
          <w:lang w:eastAsia="hu-HU"/>
        </w:rPr>
      </w:pPr>
    </w:p>
    <w:p w14:paraId="5C38C7F6" w14:textId="58104514" w:rsidR="00F8000A" w:rsidRPr="007276A3" w:rsidRDefault="00F8000A" w:rsidP="00326A4F">
      <w:pPr>
        <w:spacing w:line="360" w:lineRule="auto"/>
        <w:jc w:val="both"/>
        <w:rPr>
          <w:lang w:eastAsia="hu-HU"/>
        </w:rPr>
      </w:pPr>
    </w:p>
    <w:sectPr w:rsidR="00F8000A" w:rsidRPr="007276A3" w:rsidSect="00E61F92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EF52" w14:textId="77777777" w:rsidR="0035626A" w:rsidRDefault="0035626A" w:rsidP="004D5E3F">
      <w:r>
        <w:separator/>
      </w:r>
    </w:p>
  </w:endnote>
  <w:endnote w:type="continuationSeparator" w:id="0">
    <w:p w14:paraId="56DD7CD1" w14:textId="77777777" w:rsidR="0035626A" w:rsidRDefault="0035626A" w:rsidP="004D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1582" w14:textId="77777777" w:rsidR="008A5A44" w:rsidRPr="00872AC3" w:rsidRDefault="008A5A44" w:rsidP="008A5A44">
    <w:pPr>
      <w:pStyle w:val="llb"/>
      <w:jc w:val="center"/>
      <w:rPr>
        <w:color w:val="1F3864" w:themeColor="accent1" w:themeShade="80"/>
      </w:rPr>
    </w:pPr>
    <w:r w:rsidRPr="00872AC3">
      <w:rPr>
        <w:color w:val="1F3864" w:themeColor="accent1" w:themeShade="80"/>
      </w:rPr>
      <w:t>Magyarországi Coach-szervezetek Szövetsége</w:t>
    </w:r>
  </w:p>
  <w:p w14:paraId="080BF6F8" w14:textId="77777777" w:rsidR="008A5A44" w:rsidRPr="00872AC3" w:rsidRDefault="008A5A44" w:rsidP="008A5A44">
    <w:pPr>
      <w:pStyle w:val="llb"/>
      <w:jc w:val="center"/>
      <w:rPr>
        <w:color w:val="1F3864" w:themeColor="accent1" w:themeShade="80"/>
      </w:rPr>
    </w:pPr>
    <w:r w:rsidRPr="00872AC3">
      <w:rPr>
        <w:color w:val="1F3864" w:themeColor="accent1" w:themeShade="80"/>
      </w:rPr>
      <w:t>www.coachszovetseg.hu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6C15" w14:textId="77777777" w:rsidR="005D7587" w:rsidRPr="00872AC3" w:rsidRDefault="005D7587" w:rsidP="005D7587">
    <w:pPr>
      <w:pStyle w:val="llb"/>
      <w:jc w:val="center"/>
      <w:rPr>
        <w:color w:val="1F3864" w:themeColor="accent1" w:themeShade="80"/>
      </w:rPr>
    </w:pPr>
    <w:r w:rsidRPr="00872AC3">
      <w:rPr>
        <w:color w:val="1F3864" w:themeColor="accent1" w:themeShade="80"/>
      </w:rPr>
      <w:t>Magyarországi Coach-szervezetek Szövetsége</w:t>
    </w:r>
  </w:p>
  <w:p w14:paraId="34432201" w14:textId="09729CA8" w:rsidR="008A5A44" w:rsidRPr="005D7587" w:rsidRDefault="005D7587" w:rsidP="005D7587">
    <w:pPr>
      <w:pStyle w:val="llb"/>
      <w:jc w:val="center"/>
      <w:rPr>
        <w:color w:val="1F3864" w:themeColor="accent1" w:themeShade="80"/>
      </w:rPr>
    </w:pPr>
    <w:r w:rsidRPr="00872AC3">
      <w:rPr>
        <w:color w:val="1F3864" w:themeColor="accent1" w:themeShade="80"/>
      </w:rPr>
      <w:t>www.coachszovetseg.hu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54F7" w14:textId="77777777" w:rsidR="0035626A" w:rsidRDefault="0035626A" w:rsidP="004D5E3F">
      <w:r>
        <w:separator/>
      </w:r>
    </w:p>
  </w:footnote>
  <w:footnote w:type="continuationSeparator" w:id="0">
    <w:p w14:paraId="016A1B2B" w14:textId="77777777" w:rsidR="0035626A" w:rsidRDefault="0035626A" w:rsidP="004D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34B4" w14:textId="77777777" w:rsidR="004D5E3F" w:rsidRDefault="004D5E3F">
    <w:pPr>
      <w:pStyle w:val="lfej"/>
    </w:pPr>
    <w:r>
      <w:rPr>
        <w:noProof/>
      </w:rPr>
      <w:drawing>
        <wp:anchor distT="0" distB="0" distL="114300" distR="114300" simplePos="0" relativeHeight="251658240" behindDoc="0" locked="1" layoutInCell="1" allowOverlap="0" wp14:anchorId="7A16B6E0" wp14:editId="5472A2B0">
          <wp:simplePos x="0" y="0"/>
          <wp:positionH relativeFrom="column">
            <wp:posOffset>4937125</wp:posOffset>
          </wp:positionH>
          <wp:positionV relativeFrom="page">
            <wp:posOffset>381000</wp:posOffset>
          </wp:positionV>
          <wp:extent cx="1224000" cy="1224000"/>
          <wp:effectExtent l="0" t="0" r="0" b="0"/>
          <wp:wrapTopAndBottom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mcsz_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F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726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MLgex65O3jJ+2E3v9xBj/iwHTH696n2aq8+GbT8+ZFiiBlWG4Mw9M+TXYHlDnZfUQX/PvJJVPY0OylMo0B6A==" w:salt="K/mHz+a+6c8NMfd2vXhgOg==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92"/>
    <w:rsid w:val="000409FB"/>
    <w:rsid w:val="00046E3F"/>
    <w:rsid w:val="00093E69"/>
    <w:rsid w:val="000F75EC"/>
    <w:rsid w:val="001226F5"/>
    <w:rsid w:val="001402D2"/>
    <w:rsid w:val="00176B0C"/>
    <w:rsid w:val="001D783E"/>
    <w:rsid w:val="00200398"/>
    <w:rsid w:val="002824D8"/>
    <w:rsid w:val="00326A4F"/>
    <w:rsid w:val="0035626A"/>
    <w:rsid w:val="004A4B7D"/>
    <w:rsid w:val="004D4EA7"/>
    <w:rsid w:val="004D5E3F"/>
    <w:rsid w:val="004F12F0"/>
    <w:rsid w:val="00503D30"/>
    <w:rsid w:val="0051254D"/>
    <w:rsid w:val="00551EC0"/>
    <w:rsid w:val="00560FE4"/>
    <w:rsid w:val="0058368D"/>
    <w:rsid w:val="005C33BA"/>
    <w:rsid w:val="005C74BB"/>
    <w:rsid w:val="005D7587"/>
    <w:rsid w:val="006166FD"/>
    <w:rsid w:val="006752CE"/>
    <w:rsid w:val="006C2A5E"/>
    <w:rsid w:val="006D17E8"/>
    <w:rsid w:val="007276A3"/>
    <w:rsid w:val="00741BBF"/>
    <w:rsid w:val="007F1016"/>
    <w:rsid w:val="0082754C"/>
    <w:rsid w:val="008639FE"/>
    <w:rsid w:val="00872AC3"/>
    <w:rsid w:val="008A5A44"/>
    <w:rsid w:val="008B6EC0"/>
    <w:rsid w:val="009639D0"/>
    <w:rsid w:val="009F58EF"/>
    <w:rsid w:val="00A645C3"/>
    <w:rsid w:val="00B54D54"/>
    <w:rsid w:val="00BD2131"/>
    <w:rsid w:val="00BD43D1"/>
    <w:rsid w:val="00C420CE"/>
    <w:rsid w:val="00C95F3A"/>
    <w:rsid w:val="00D20248"/>
    <w:rsid w:val="00D2051C"/>
    <w:rsid w:val="00D210F9"/>
    <w:rsid w:val="00DA165C"/>
    <w:rsid w:val="00E57F59"/>
    <w:rsid w:val="00E61F92"/>
    <w:rsid w:val="00E92159"/>
    <w:rsid w:val="00EC6FE1"/>
    <w:rsid w:val="00F009E1"/>
    <w:rsid w:val="00F21566"/>
    <w:rsid w:val="00F8000A"/>
    <w:rsid w:val="00FA6344"/>
    <w:rsid w:val="00FD1993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66C2"/>
  <w15:chartTrackingRefBased/>
  <w15:docId w15:val="{1EF24C19-BEFA-4CF7-AF28-36D5B68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1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FD4016"/>
    <w:pPr>
      <w:keepNext/>
      <w:keepLines/>
      <w:spacing w:before="360" w:after="360"/>
      <w:ind w:left="2832"/>
      <w:jc w:val="both"/>
      <w:outlineLvl w:val="0"/>
    </w:pPr>
    <w:rPr>
      <w:rFonts w:eastAsia="SimSun" w:cstheme="majorBidi"/>
      <w:b/>
      <w:bCs/>
      <w:color w:val="1F3864" w:themeColor="accent1" w:themeShade="80"/>
      <w:sz w:val="32"/>
      <w:szCs w:val="32"/>
      <w:lang w:bidi="hi-IN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1402D2"/>
    <w:pPr>
      <w:keepNext/>
      <w:keepLines/>
      <w:spacing w:before="160" w:after="120"/>
      <w:jc w:val="center"/>
      <w:outlineLvl w:val="1"/>
    </w:pPr>
    <w:rPr>
      <w:rFonts w:eastAsiaTheme="majorEastAsia" w:cstheme="majorBidi"/>
      <w:color w:val="1F3864" w:themeColor="accent1" w:themeShade="80"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402D2"/>
    <w:pPr>
      <w:keepNext/>
      <w:keepLines/>
      <w:spacing w:before="280" w:after="240"/>
      <w:ind w:left="708"/>
      <w:outlineLvl w:val="2"/>
    </w:pPr>
    <w:rPr>
      <w:rFonts w:eastAsiaTheme="majorEastAsia" w:cstheme="majorBidi"/>
      <w:color w:val="1F3864" w:themeColor="accent1" w:themeShade="80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326A4F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1F3864" w:themeColor="accent1" w:themeShade="80"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60F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61F9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61F92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5E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5E3F"/>
  </w:style>
  <w:style w:type="paragraph" w:styleId="llb">
    <w:name w:val="footer"/>
    <w:basedOn w:val="Norml"/>
    <w:link w:val="llbChar"/>
    <w:uiPriority w:val="99"/>
    <w:unhideWhenUsed/>
    <w:rsid w:val="004D5E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E3F"/>
  </w:style>
  <w:style w:type="character" w:styleId="Hiperhivatkozs">
    <w:name w:val="Hyperlink"/>
    <w:rsid w:val="004F12F0"/>
    <w:rPr>
      <w:color w:val="0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D4016"/>
    <w:rPr>
      <w:rFonts w:ascii="Times New Roman" w:eastAsia="SimSun" w:hAnsi="Times New Roman" w:cstheme="majorBidi"/>
      <w:b/>
      <w:bCs/>
      <w:color w:val="1F3864" w:themeColor="accent1" w:themeShade="80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1402D2"/>
    <w:rPr>
      <w:rFonts w:ascii="Times New Roman" w:eastAsiaTheme="majorEastAsia" w:hAnsi="Times New Roman" w:cstheme="majorBidi"/>
      <w:color w:val="1F3864" w:themeColor="accent1" w:themeShade="80"/>
      <w:sz w:val="28"/>
      <w:szCs w:val="26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1402D2"/>
    <w:rPr>
      <w:rFonts w:ascii="Times New Roman" w:eastAsiaTheme="majorEastAsia" w:hAnsi="Times New Roman" w:cstheme="majorBidi"/>
      <w:color w:val="1F3864" w:themeColor="accent1" w:themeShade="80"/>
      <w:sz w:val="24"/>
      <w:szCs w:val="24"/>
      <w:lang w:eastAsia="zh-CN"/>
    </w:rPr>
  </w:style>
  <w:style w:type="table" w:styleId="Rcsostblzat">
    <w:name w:val="Table Grid"/>
    <w:basedOn w:val="Normltblzat"/>
    <w:uiPriority w:val="39"/>
    <w:rsid w:val="0050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326A4F"/>
    <w:rPr>
      <w:rFonts w:ascii="Times New Roman" w:eastAsiaTheme="majorEastAsia" w:hAnsi="Times New Roman" w:cstheme="majorBidi"/>
      <w:i/>
      <w:iCs/>
      <w:color w:val="1F3864" w:themeColor="accent1" w:themeShade="80"/>
      <w:sz w:val="20"/>
      <w:szCs w:val="24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rsid w:val="00560FE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styleId="Helyrzszveg">
    <w:name w:val="Placeholder Text"/>
    <w:basedOn w:val="Bekezdsalapbettpusa"/>
    <w:uiPriority w:val="99"/>
    <w:semiHidden/>
    <w:rsid w:val="000F75EC"/>
    <w:rPr>
      <w:color w:val="808080"/>
    </w:rPr>
  </w:style>
  <w:style w:type="character" w:styleId="Feloldatlanmegemlts">
    <w:name w:val="Unresolved Mention"/>
    <w:basedOn w:val="Bekezdsalapbettpusa"/>
    <w:uiPriority w:val="99"/>
    <w:semiHidden/>
    <w:unhideWhenUsed/>
    <w:rsid w:val="0096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achszovetseg.titkar@gmail.com?subject=Coaching%20Eszk&#246;z,%20K&#246;nyv%20D&#237;j%202022%20nevez&#233;si%20adatla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8D68C4-2075-4287-A571-1FC12346280A}"/>
      </w:docPartPr>
      <w:docPartBody>
        <w:p w:rsidR="002A06FB" w:rsidRDefault="00674F59">
          <w:r w:rsidRPr="00245FFB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59"/>
    <w:rsid w:val="00052F00"/>
    <w:rsid w:val="000A4700"/>
    <w:rsid w:val="002A06FB"/>
    <w:rsid w:val="002A6A0D"/>
    <w:rsid w:val="002C1F0A"/>
    <w:rsid w:val="003D6D04"/>
    <w:rsid w:val="00674F59"/>
    <w:rsid w:val="00825FD0"/>
    <w:rsid w:val="00923E59"/>
    <w:rsid w:val="00C03A95"/>
    <w:rsid w:val="00E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4F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8398-EB7A-49FC-9B48-A15FAD76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/>
      <vt:lpstr>Coach Eszköz, Könyv Díj 2020</vt:lpstr>
      <vt:lpstr>    Coach Eszköz, Könyv Díj 2020</vt:lpstr>
      <vt:lpstr>        A DÍJ LEÍRÁSA</vt:lpstr>
      <vt:lpstr>        NEVEZÉS MÓDJA</vt:lpstr>
      <vt:lpstr>Coach Eszköz, Könyv Díj 2020</vt:lpstr>
      <vt:lpstr>        ELBÍRÁLÁS, SZAVAZÁS</vt:lpstr>
      <vt:lpstr>    A díj egy pecsét formájú logó, amelyet a könyv/eszköz további promóciójához hasz</vt:lpstr>
      <vt:lpstr>        DÍJÁTADÓ</vt:lpstr>
      <vt:lpstr>Coach Eszköz, Könyv Díj 2020</vt:lpstr>
      <vt:lpstr>    NEVEZÉSI ADATLAP</vt:lpstr>
    </vt:vector>
  </TitlesOfParts>
  <Company>1025 Budapest, bécsi út 23.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Magyarorszgi Coach-szervezetek Szövetsége</dc:creator>
  <cp:keywords/>
  <dc:description/>
  <cp:lastModifiedBy>k p</cp:lastModifiedBy>
  <cp:revision>20</cp:revision>
  <cp:lastPrinted>2020-12-09T15:05:00Z</cp:lastPrinted>
  <dcterms:created xsi:type="dcterms:W3CDTF">2020-12-09T16:19:00Z</dcterms:created>
  <dcterms:modified xsi:type="dcterms:W3CDTF">2023-10-31T19:16:00Z</dcterms:modified>
</cp:coreProperties>
</file>